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EB8F" w14:textId="1078C217" w:rsidR="00A341B5" w:rsidRDefault="007921C5" w:rsidP="00325AAB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="00CB38EF">
        <w:rPr>
          <w:rFonts w:ascii="Times New Roman" w:hAnsi="Times New Roman" w:cs="Times New Roman"/>
          <w:sz w:val="28"/>
          <w:szCs w:val="28"/>
        </w:rPr>
        <w:t>ОУ „Св. св. Кирил и Методий” град Дупница</w:t>
      </w:r>
    </w:p>
    <w:p w14:paraId="7D38A403" w14:textId="77777777" w:rsidR="00CB38EF" w:rsidRDefault="00CB38EF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0F909D8" w14:textId="77777777" w:rsidR="00CB38EF" w:rsidRDefault="00CB38EF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FB5598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10F95EB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DF71463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AD606C4" w14:textId="77777777" w:rsidR="00CB38EF" w:rsidRPr="00CB38EF" w:rsidRDefault="00CB38EF" w:rsidP="00CB38E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EF">
        <w:rPr>
          <w:rFonts w:ascii="Times New Roman" w:hAnsi="Times New Roman" w:cs="Times New Roman"/>
          <w:b/>
          <w:sz w:val="28"/>
          <w:szCs w:val="28"/>
        </w:rPr>
        <w:t xml:space="preserve">Г Р А Ф И К </w:t>
      </w:r>
    </w:p>
    <w:p w14:paraId="1FCE4241" w14:textId="77777777" w:rsidR="00CB38EF" w:rsidRDefault="00CB38EF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6D0822B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81E7B32" w14:textId="3C492C78" w:rsidR="00CB38EF" w:rsidRDefault="00CB38EF" w:rsidP="00CB38E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EF">
        <w:rPr>
          <w:rFonts w:ascii="Times New Roman" w:hAnsi="Times New Roman" w:cs="Times New Roman"/>
          <w:b/>
          <w:sz w:val="28"/>
          <w:szCs w:val="28"/>
        </w:rPr>
        <w:t>ЗА КОНТРОЛНИТЕ И КЛАСНИ РАБОТИ ПО МАТЕМАТИКА ПРЕЗ І</w:t>
      </w:r>
      <w:r w:rsidR="00A04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F658F">
        <w:rPr>
          <w:rFonts w:ascii="Times New Roman" w:hAnsi="Times New Roman" w:cs="Times New Roman"/>
          <w:b/>
          <w:sz w:val="28"/>
          <w:szCs w:val="28"/>
        </w:rPr>
        <w:t>СРОК НА УЧЕБНАТА 20</w:t>
      </w:r>
      <w:r w:rsidR="007C74E2">
        <w:rPr>
          <w:rFonts w:ascii="Times New Roman" w:hAnsi="Times New Roman" w:cs="Times New Roman"/>
          <w:b/>
          <w:sz w:val="28"/>
          <w:szCs w:val="28"/>
        </w:rPr>
        <w:t>2</w:t>
      </w:r>
      <w:r w:rsidR="00435885">
        <w:rPr>
          <w:rFonts w:ascii="Times New Roman" w:hAnsi="Times New Roman" w:cs="Times New Roman"/>
          <w:b/>
          <w:sz w:val="28"/>
          <w:szCs w:val="28"/>
        </w:rPr>
        <w:t>4</w:t>
      </w:r>
      <w:r w:rsidR="003963D0">
        <w:rPr>
          <w:rFonts w:ascii="Times New Roman" w:hAnsi="Times New Roman" w:cs="Times New Roman"/>
          <w:b/>
          <w:sz w:val="28"/>
          <w:szCs w:val="28"/>
        </w:rPr>
        <w:t>/20</w:t>
      </w:r>
      <w:r w:rsidR="008F658F">
        <w:rPr>
          <w:rFonts w:ascii="Times New Roman" w:hAnsi="Times New Roman" w:cs="Times New Roman"/>
          <w:b/>
          <w:sz w:val="28"/>
          <w:szCs w:val="28"/>
        </w:rPr>
        <w:t>2</w:t>
      </w:r>
      <w:r w:rsidR="00435885">
        <w:rPr>
          <w:rFonts w:ascii="Times New Roman" w:hAnsi="Times New Roman" w:cs="Times New Roman"/>
          <w:b/>
          <w:sz w:val="28"/>
          <w:szCs w:val="28"/>
        </w:rPr>
        <w:t>5</w:t>
      </w:r>
      <w:r w:rsidRPr="00CB38EF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14:paraId="54690341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EC980" w14:textId="77777777" w:rsidR="00CB38EF" w:rsidRDefault="00CB38EF" w:rsidP="00CB38E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381"/>
        <w:gridCol w:w="1400"/>
        <w:gridCol w:w="1882"/>
        <w:gridCol w:w="1383"/>
      </w:tblGrid>
      <w:tr w:rsidR="00067C7B" w14:paraId="03711B9D" w14:textId="77777777" w:rsidTr="00325AAB">
        <w:tc>
          <w:tcPr>
            <w:tcW w:w="1242" w:type="dxa"/>
            <w:tcBorders>
              <w:right w:val="single" w:sz="4" w:space="0" w:color="auto"/>
            </w:tcBorders>
          </w:tcPr>
          <w:p w14:paraId="5B751B20" w14:textId="77777777" w:rsidR="00067C7B" w:rsidRPr="00CB38EF" w:rsidRDefault="00067C7B" w:rsidP="006E788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срок</w:t>
            </w:r>
          </w:p>
        </w:tc>
        <w:tc>
          <w:tcPr>
            <w:tcW w:w="3381" w:type="dxa"/>
            <w:vMerge w:val="restart"/>
          </w:tcPr>
          <w:p w14:paraId="369E7C7B" w14:textId="77777777" w:rsidR="00067C7B" w:rsidRPr="00CB38EF" w:rsidRDefault="00067C7B" w:rsidP="006E788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EF">
              <w:rPr>
                <w:rFonts w:ascii="Times New Roman" w:hAnsi="Times New Roman" w:cs="Times New Roman"/>
                <w:b/>
                <w:sz w:val="28"/>
                <w:szCs w:val="28"/>
              </w:rPr>
              <w:t>Класни работи</w:t>
            </w:r>
          </w:p>
        </w:tc>
        <w:tc>
          <w:tcPr>
            <w:tcW w:w="4665" w:type="dxa"/>
            <w:gridSpan w:val="3"/>
          </w:tcPr>
          <w:p w14:paraId="791A5D10" w14:textId="77777777" w:rsidR="00067C7B" w:rsidRPr="00CB38EF" w:rsidRDefault="00067C7B" w:rsidP="00CB38EF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E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Контролни работи</w:t>
            </w:r>
          </w:p>
        </w:tc>
      </w:tr>
      <w:tr w:rsidR="00067C7B" w14:paraId="64EDBAF0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253CFF9F" w14:textId="77777777" w:rsidR="00067C7B" w:rsidRPr="00773022" w:rsidRDefault="00067C7B" w:rsidP="006E788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022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3381" w:type="dxa"/>
            <w:vMerge/>
          </w:tcPr>
          <w:p w14:paraId="30274956" w14:textId="77777777" w:rsidR="00067C7B" w:rsidRPr="005E7898" w:rsidRDefault="00067C7B" w:rsidP="00CB38EF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gridSpan w:val="2"/>
            <w:tcBorders>
              <w:right w:val="single" w:sz="4" w:space="0" w:color="auto"/>
            </w:tcBorders>
          </w:tcPr>
          <w:p w14:paraId="6E352229" w14:textId="77777777" w:rsidR="00067C7B" w:rsidRPr="003963D0" w:rsidRDefault="00971EBE" w:rsidP="00773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14:paraId="076C6866" w14:textId="77777777" w:rsidR="00067C7B" w:rsidRPr="003963D0" w:rsidRDefault="00971EBE" w:rsidP="0077302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ИУЧ</w:t>
            </w:r>
          </w:p>
        </w:tc>
      </w:tr>
      <w:tr w:rsidR="00CE3509" w14:paraId="531D52E3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0F2977A3" w14:textId="77777777" w:rsidR="00CE3509" w:rsidRPr="00773022" w:rsidRDefault="00CE3509" w:rsidP="00773022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Vа</w:t>
            </w:r>
          </w:p>
        </w:tc>
        <w:tc>
          <w:tcPr>
            <w:tcW w:w="3381" w:type="dxa"/>
          </w:tcPr>
          <w:p w14:paraId="44DF51A6" w14:textId="01EE3B08" w:rsidR="00CE3509" w:rsidRPr="007D32B8" w:rsidRDefault="007D32B8" w:rsidP="00967B4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464C384D" w14:textId="7D4429AB" w:rsidR="00CE3509" w:rsidRPr="007D32B8" w:rsidRDefault="007D32B8" w:rsidP="001573E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6C30718A" w14:textId="6DDA0906" w:rsidR="00CE3509" w:rsidRPr="007D32B8" w:rsidRDefault="007D32B8" w:rsidP="001573E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23.X. 29.XI.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8CA7F" w14:textId="16304426" w:rsidR="00CE3509" w:rsidRPr="007D32B8" w:rsidRDefault="007D32B8" w:rsidP="001573E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15.I.</w:t>
            </w:r>
          </w:p>
        </w:tc>
      </w:tr>
      <w:tr w:rsidR="007D32B8" w14:paraId="500B2C92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2701A5E8" w14:textId="6025EC7F" w:rsidR="007D32B8" w:rsidRPr="00212486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381" w:type="dxa"/>
          </w:tcPr>
          <w:p w14:paraId="05468E26" w14:textId="7E3CAF90" w:rsidR="007D32B8" w:rsidRPr="00325AAB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7EC80B9C" w14:textId="4CD4E16A" w:rsidR="007D32B8" w:rsidRPr="00F30F00" w:rsidRDefault="007D32B8" w:rsidP="007D32B8">
            <w:pPr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1D99D92C" w14:textId="735EC500" w:rsidR="007D32B8" w:rsidRPr="00F30F00" w:rsidRDefault="007D32B8" w:rsidP="007D32B8">
            <w:pPr>
              <w:tabs>
                <w:tab w:val="left" w:pos="18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24.X. 29.XI.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26EA2" w14:textId="0DC84138" w:rsidR="007D32B8" w:rsidRPr="00325AAB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.I.</w:t>
            </w:r>
          </w:p>
        </w:tc>
      </w:tr>
      <w:tr w:rsidR="007D32B8" w14:paraId="6E63223A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38F83CA2" w14:textId="29EEA34C" w:rsidR="007D32B8" w:rsidRPr="007C74E2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81" w:type="dxa"/>
          </w:tcPr>
          <w:p w14:paraId="263AE679" w14:textId="792826D6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3CA87EB5" w14:textId="1DD881AB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7AE480EB" w14:textId="67B1BDA6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1BBEC" w14:textId="1BF4BB40" w:rsidR="007D32B8" w:rsidRPr="00B614E6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15.I.</w:t>
            </w:r>
          </w:p>
        </w:tc>
      </w:tr>
      <w:tr w:rsidR="007D32B8" w14:paraId="717FE069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6C24EE93" w14:textId="42FB684F" w:rsidR="007D32B8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VІб</w:t>
            </w:r>
          </w:p>
        </w:tc>
        <w:tc>
          <w:tcPr>
            <w:tcW w:w="3381" w:type="dxa"/>
          </w:tcPr>
          <w:p w14:paraId="5FE15FA2" w14:textId="1466E5F1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641EA8C9" w14:textId="15F32EA7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205FBEC0" w14:textId="28C5694A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E062F" w14:textId="5E143D1E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.I.</w:t>
            </w:r>
          </w:p>
        </w:tc>
      </w:tr>
      <w:tr w:rsidR="007D32B8" w:rsidRPr="00212486" w14:paraId="104AD753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0FA5F8DE" w14:textId="6A79DFE1" w:rsidR="007D32B8" w:rsidRPr="00212486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381" w:type="dxa"/>
          </w:tcPr>
          <w:p w14:paraId="6D491451" w14:textId="4A900E50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279D660E" w14:textId="2E0E8BCA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D30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38C3E979" w14:textId="5AEAA693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81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10006" w14:textId="153A9CF5" w:rsidR="007D32B8" w:rsidRPr="00994EB1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.I.</w:t>
            </w:r>
          </w:p>
        </w:tc>
      </w:tr>
      <w:tr w:rsidR="007D32B8" w:rsidRPr="00212486" w14:paraId="1434AD8A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22334945" w14:textId="608E98FF" w:rsidR="007D32B8" w:rsidRPr="00272D44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381" w:type="dxa"/>
          </w:tcPr>
          <w:p w14:paraId="248EA5CC" w14:textId="13820302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0F7B52C3" w14:textId="109B70FF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D30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2D94FAA0" w14:textId="3059F0FE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81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2B98B" w14:textId="78BF68C5" w:rsidR="007D32B8" w:rsidRPr="00994EB1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.I.</w:t>
            </w:r>
          </w:p>
        </w:tc>
      </w:tr>
      <w:tr w:rsidR="007D32B8" w:rsidRPr="00212486" w14:paraId="0520EE77" w14:textId="77777777" w:rsidTr="007D32B8">
        <w:tc>
          <w:tcPr>
            <w:tcW w:w="1242" w:type="dxa"/>
            <w:tcBorders>
              <w:right w:val="single" w:sz="4" w:space="0" w:color="auto"/>
            </w:tcBorders>
          </w:tcPr>
          <w:p w14:paraId="487DE2A6" w14:textId="59905BCE" w:rsidR="007D32B8" w:rsidRPr="00FD4632" w:rsidRDefault="007D32B8" w:rsidP="007D32B8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381" w:type="dxa"/>
          </w:tcPr>
          <w:p w14:paraId="206CE827" w14:textId="7DBA256F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465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14:paraId="0D12DE96" w14:textId="1BE128DA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D30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.IX.</w:t>
            </w:r>
          </w:p>
        </w:tc>
        <w:tc>
          <w:tcPr>
            <w:tcW w:w="1882" w:type="dxa"/>
            <w:tcBorders>
              <w:right w:val="single" w:sz="4" w:space="0" w:color="auto"/>
            </w:tcBorders>
          </w:tcPr>
          <w:p w14:paraId="4E8F020A" w14:textId="7335ABE1" w:rsidR="007D32B8" w:rsidRPr="007D7523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81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.XI.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DFBC" w14:textId="4769980F" w:rsidR="007D32B8" w:rsidRPr="00994EB1" w:rsidRDefault="007D32B8" w:rsidP="007D32B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3E5D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.I.</w:t>
            </w:r>
          </w:p>
        </w:tc>
      </w:tr>
    </w:tbl>
    <w:p w14:paraId="43F248C5" w14:textId="77777777" w:rsidR="00665118" w:rsidRPr="005C37E5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DE8BE7" w14:textId="77777777" w:rsidR="00067C7B" w:rsidRDefault="00067C7B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A9EAB2" w14:textId="77777777" w:rsidR="00665118" w:rsidRDefault="00665118" w:rsidP="002F6E2F">
      <w:pPr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59D76F8" w14:textId="77777777" w:rsidR="006E788B" w:rsidRDefault="006E788B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E9ECCC" w14:textId="77777777" w:rsidR="006E788B" w:rsidRDefault="006E788B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D2E2CBF" w14:textId="1AD4DB6F" w:rsidR="006E788B" w:rsidRDefault="006001DC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2F2E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260B7D77-7434-4DC3-8FB7-9FC257268B75}" provid="{00000000-0000-0000-0000-000000000000}" o:suggestedsigner="Райко Ангелов" o:suggestedsigner2="Директор на ОУ &quot;Св. св. Кирил и Методий&quot;-Дупница" issignatureline="t"/>
          </v:shape>
        </w:pict>
      </w:r>
    </w:p>
    <w:p w14:paraId="3F775EAC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77CAAB" w14:textId="77777777" w:rsidR="00665118" w:rsidRDefault="00665118" w:rsidP="00CB38E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A6E853" w14:textId="77777777" w:rsidR="00665118" w:rsidRDefault="00665118" w:rsidP="00665118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……………..</w:t>
      </w:r>
    </w:p>
    <w:p w14:paraId="5D2B88B3" w14:textId="77777777" w:rsidR="00665118" w:rsidRPr="00CB38EF" w:rsidRDefault="00665118" w:rsidP="00665118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/Р. Ангелов/</w:t>
      </w:r>
    </w:p>
    <w:sectPr w:rsidR="00665118" w:rsidRPr="00CB38EF" w:rsidSect="00A3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8EF"/>
    <w:rsid w:val="00026C23"/>
    <w:rsid w:val="00034F27"/>
    <w:rsid w:val="00054307"/>
    <w:rsid w:val="00067C7B"/>
    <w:rsid w:val="0007597D"/>
    <w:rsid w:val="00080B42"/>
    <w:rsid w:val="0008618E"/>
    <w:rsid w:val="0015546E"/>
    <w:rsid w:val="001573E0"/>
    <w:rsid w:val="00175AA5"/>
    <w:rsid w:val="001809BF"/>
    <w:rsid w:val="001B54DA"/>
    <w:rsid w:val="00212486"/>
    <w:rsid w:val="00242995"/>
    <w:rsid w:val="00272D44"/>
    <w:rsid w:val="00296E69"/>
    <w:rsid w:val="002D1522"/>
    <w:rsid w:val="002E520B"/>
    <w:rsid w:val="002F517F"/>
    <w:rsid w:val="002F6E2F"/>
    <w:rsid w:val="00325AAB"/>
    <w:rsid w:val="00370CD8"/>
    <w:rsid w:val="003963D0"/>
    <w:rsid w:val="004063C7"/>
    <w:rsid w:val="00435885"/>
    <w:rsid w:val="00503378"/>
    <w:rsid w:val="005422FC"/>
    <w:rsid w:val="00581600"/>
    <w:rsid w:val="005901F3"/>
    <w:rsid w:val="005A195B"/>
    <w:rsid w:val="005C37E5"/>
    <w:rsid w:val="005E7898"/>
    <w:rsid w:val="005F5913"/>
    <w:rsid w:val="006001DC"/>
    <w:rsid w:val="00642B83"/>
    <w:rsid w:val="00645D15"/>
    <w:rsid w:val="0066360B"/>
    <w:rsid w:val="00665118"/>
    <w:rsid w:val="00680118"/>
    <w:rsid w:val="006A5E0E"/>
    <w:rsid w:val="006C4AFD"/>
    <w:rsid w:val="006E0237"/>
    <w:rsid w:val="006E788B"/>
    <w:rsid w:val="00702CC8"/>
    <w:rsid w:val="00773022"/>
    <w:rsid w:val="007921C5"/>
    <w:rsid w:val="007C08A6"/>
    <w:rsid w:val="007C74E2"/>
    <w:rsid w:val="007D32B8"/>
    <w:rsid w:val="007D7523"/>
    <w:rsid w:val="0081328E"/>
    <w:rsid w:val="008218D9"/>
    <w:rsid w:val="00823C1A"/>
    <w:rsid w:val="00846BB7"/>
    <w:rsid w:val="0086344B"/>
    <w:rsid w:val="008638F2"/>
    <w:rsid w:val="00871287"/>
    <w:rsid w:val="00890E3D"/>
    <w:rsid w:val="008A02AE"/>
    <w:rsid w:val="008E7950"/>
    <w:rsid w:val="008F658F"/>
    <w:rsid w:val="00962AB6"/>
    <w:rsid w:val="00967B42"/>
    <w:rsid w:val="00971EBE"/>
    <w:rsid w:val="0097752E"/>
    <w:rsid w:val="00981141"/>
    <w:rsid w:val="00994EB1"/>
    <w:rsid w:val="009A0E48"/>
    <w:rsid w:val="00A02A0C"/>
    <w:rsid w:val="00A03E7E"/>
    <w:rsid w:val="00A04EFE"/>
    <w:rsid w:val="00A341B5"/>
    <w:rsid w:val="00A92370"/>
    <w:rsid w:val="00A934ED"/>
    <w:rsid w:val="00AA66FB"/>
    <w:rsid w:val="00AC6616"/>
    <w:rsid w:val="00AD2092"/>
    <w:rsid w:val="00B24645"/>
    <w:rsid w:val="00B41257"/>
    <w:rsid w:val="00B55D46"/>
    <w:rsid w:val="00B614E6"/>
    <w:rsid w:val="00B934E7"/>
    <w:rsid w:val="00BC74BE"/>
    <w:rsid w:val="00C043A2"/>
    <w:rsid w:val="00C5144B"/>
    <w:rsid w:val="00C74377"/>
    <w:rsid w:val="00C81158"/>
    <w:rsid w:val="00CB38EF"/>
    <w:rsid w:val="00CE3509"/>
    <w:rsid w:val="00D6117A"/>
    <w:rsid w:val="00DB4183"/>
    <w:rsid w:val="00DD2398"/>
    <w:rsid w:val="00DD2424"/>
    <w:rsid w:val="00DE5FF2"/>
    <w:rsid w:val="00DE7AE4"/>
    <w:rsid w:val="00DF1BEB"/>
    <w:rsid w:val="00E12700"/>
    <w:rsid w:val="00E3253A"/>
    <w:rsid w:val="00E7266D"/>
    <w:rsid w:val="00E8007F"/>
    <w:rsid w:val="00EB2839"/>
    <w:rsid w:val="00ED48E4"/>
    <w:rsid w:val="00F114D6"/>
    <w:rsid w:val="00F265A6"/>
    <w:rsid w:val="00F30F00"/>
    <w:rsid w:val="00F4262D"/>
    <w:rsid w:val="00F74A84"/>
    <w:rsid w:val="00F76C1D"/>
    <w:rsid w:val="00FA0DE9"/>
    <w:rsid w:val="00FD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8DD"/>
  <w15:docId w15:val="{EA8F45BA-DCF8-4C59-AF50-8D526E8B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12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7D1Q9bpqeaS1+Kq+HIYCf+1Wck0H3kcS/qgzYRscZpY=</DigestValue>
    </Reference>
    <Reference Type="http://www.w3.org/2000/09/xmldsig#Object" URI="#idOfficeObject">
      <DigestMethod Algorithm="http://www.w3.org/2001/04/xmlenc#sha256"/>
      <DigestValue>j5pqPxuz2zNyhWqxK7ooEy/SK1QF1uqJLP+ONmv0bo4=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+evIy/t8AkaZMdiiSUtKAajyDG2TBLwWFH84pDVPjMU=</DigestValue>
    </Reference>
    <Reference Type="http://www.w3.org/2000/09/xmldsig#Object" URI="#idValidSigLnImg">
      <DigestMethod Algorithm="http://www.w3.org/2001/04/xmlenc#sha256"/>
      <DigestValue>N6IJmiaNqzY7GjwVSqR4PLDEsMPKLDHJ1Q4kGl7sZGA=</DigestValue>
    </Reference>
    <Reference Type="http://www.w3.org/2000/09/xmldsig#Object" URI="#idInvalidSigLnImg">
      <DigestMethod Algorithm="http://www.w3.org/2001/04/xmlenc#sha256"/>
      <DigestValue>f++c6weZ3naePE2v2CoxYFjP8MFA4s9Pgy4h8EJKxnc=</DigestValue>
    </Reference>
  </SignedInfo>
  <SignatureValue>fgZMTS0sMzVBtuYV1Ui5OmsyySaUIC9Qmk6SbzyInQMGzZEpbjU30OH4PCShaltz3kxe8bWCUvgW
1pnmZoRd1LNXRG3BT3tIMkJ3XyexfVVzBfifC+d06+cNDWLowhIy3tfJDG/zFvC+jTZJZreVzarx
8XmN5AxBqviZGjFBOo/Vcv6hUjkd/cqV3wemFvnEoOmy8Mjax9yeHHlGgZNW9XWwXFZGKKDWQdxw
YCRZ8MycdM1AIzuzvL+s632+bQxYFnl2+HvSkNXjrPUTRaURaamWZo/M9tDLKxxHtdqZdC0Zf3Hj
50wN3ELRelfNa6rZ+/nWSNSZbjZIHb76vpivhw==</SignatureValue>
  <KeyInfo>
    <X509Data>
      <X509Certificate>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TsNXR0eLw8fK75xX4jD+HlVlpkCfHX3pkIaqJLcr/Qs=</DigestValue>
      </Reference>
      <Reference URI="/word/fontTable.xml?ContentType=application/vnd.openxmlformats-officedocument.wordprocessingml.fontTable+xml">
        <DigestMethod Algorithm="http://www.w3.org/2001/04/xmlenc#sha256"/>
        <DigestValue>amf8z0tp3dcBgaMkZc58ADgzCMi2PTmAJv8zU/Atm1Y=</DigestValue>
      </Reference>
      <Reference URI="/word/media/image1.emf?ContentType=image/x-emf">
        <DigestMethod Algorithm="http://www.w3.org/2001/04/xmlenc#sha256"/>
        <DigestValue>+uj1Q6v1tM0ROKzmNNI1wsSsUxfCmQcNXZFsQkj5RzE=</DigestValue>
      </Reference>
      <Reference URI="/word/settings.xml?ContentType=application/vnd.openxmlformats-officedocument.wordprocessingml.settings+xml">
        <DigestMethod Algorithm="http://www.w3.org/2001/04/xmlenc#sha256"/>
        <DigestValue>1/jaC4egAFCTi4FHR/3DrqrxdzP8JAjBJnc1XK6qLOo=</DigestValue>
      </Reference>
      <Reference URI="/word/styles.xml?ContentType=application/vnd.openxmlformats-officedocument.wordprocessingml.styles+xml">
        <DigestMethod Algorithm="http://www.w3.org/2001/04/xmlenc#sha256"/>
        <DigestValue>5cVAEV3bjLPXSlUDVTnxWyFFVbHF0YrDVGC3sEQMRp8=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2024-10-16T12:05:23Z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{260B7D77-7434-4DC3-8FB7-9FC257268B75}</SetupID>
          <SignatureText> 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2024-10-16T12:05:23Z</xd:SigningTime>
          <xd:SigningCertificate>
            <xd:Cert>
              <xd:CertDigest>
                <DigestMethod Algorithm="http://www.w3.org/2001/04/xmlenc#sha256"/>
                <DigestValue>4ioRZo6Fs0AJRBWfLVE4HVjkrXaEr3uaoFY988G0z5c=</DigestValue>
              </xd:CertDigest>
              <xd:IssuerSerial>
                <X509IssuerName>CN=B-Trust Operational Qualified CA, OU=B-Trust, O=BORICA AD, OID.2.5.4.97=NTRBG-201230426, C=BG</X509IssuerName>
                <X509SerialNumber>600028544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DYGAAAaQwAACBFTUYAAAEA6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K11AMs1AbCxkGK+sZAApCAhAAAAAABs8C8B1FACYQYAAACR+j7pmMZ5FAAAAABZUAJhAAAAALAEAAAAAAAAWJZ1FgAAAACagoh2CgAAAAEAAAABAAAAhJNNAQEAAAABAAAASEc8AYSTTQESAAAAAAAAAITAUQEAAAAAAgQAAAAALwEAAAAgAADlCsA54woBAAAAfwAAAKAfAAAAyesKfwDlCoAaC3BUGgtwS3h99XTtLwF9lIl2AACtdWjtLwEAAAAAAAAAACH4iHY3GtphBwAAAODuLwHg7i8BAAIAAPz///8BAAAAAAAAAAAAAAAAAAAAAAAAAAAAAADwdoA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gAAABcAAAAAQAAAADAxkG+hMZBCgAAAFAAAAANAAAATAAAAAAAAAAAAAAAAAAAAP//////////aAAAACAEMAQ5BDoEPgQgABAEPQQzBDUEOwQ+BDIEGQAGAAAABgAAAAcAAAAGAAAABwAAAAMAAAAHAAAABwAAAAU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</Object>
  <Object Id="idInvalidSigLnImg">AQAAAGwAAAAAAAAAAAAAAP8AAAB/AAAAAAAAAAAAAADYGAAAaQwAACBFTUYAAAEATCEAALE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/YsBYWAHcnfw0zUBCNKQYnysLwBloT7pAQAAAAAAAADgIoUUAKwvARYN/2CMeHFh8aY+6cg2ehSwrS8BWRwhYf////8crC8BgCgBYdgWVhb0FlYWAgAAALyf/WBBpz7p////PwIAAAD9iwFhmaY+6cgaVhYAcXhhyBpWFgAAhRQBAAAAAAAAABBrRgMCAAAArrv5YICk/2B9pj7p9BZWFmhxOwECAAAArrv5YFwlcmF3OX31sKwvAX2UiXYAAG53CQAAAAAAAAAh+Ih2AAAAAAkAAAC0rS8BtK0vAQACAAD8////AQAAAAAAAAAAAAAAAAAAAPB2gAPoxK51ZHYACAAAAAAlAAAADAAAAAEAAAAYAAAADAAAAP8AAAASAAAADAAAAAEAAAAeAAAAGAAAACIAAAAEAAAAegAAABEAAAAlAAAADAAAAAEAAABUAAAAtAAAACMAAAAEAAAAeAAAABAAAAABAAAAAMD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K11AMs1AbCxkGK+sZAApCAhAAAAAABs8C8B1FACYQYAAACR+j7pmMZ5FAAAAABZUAJhAAAAALAEAAAAAAAAWJZ1FgAAAACagoh2CgAAAAEAAAABAAAAhJNNAQEAAAABAAAASEc8AYSTTQESAAAAAAAAAITAUQEAAAAAAgQAAAAALwEAAAAgAADlCsA54woBAAAAfwAAAKAfAAAAyesKfwDlCoAaC3BUGgtwS3h99XTtLwF9lIl2AACtdWjtLwEAAAAAAAAAACH4iHY3GtphBwAAAODuLwHg7i8BAAIAAPz///8BAAAAAAAAAAAAAAAAAAAAAAAAAAAAAADwdoAD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gAAABcAAAAAQAAAADAxkG+hMZBCgAAAFAAAAANAAAATAAAAAAAAAAAAAAAAAAAAP//////////aAAAACAEMAQ5BDoEPgQgABAEPQQzBDUEOwQ+BDIEeXIGAAAABgAAAAcAAAAGAAAABwAAAAMAAAAHAAAABwAAAAU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1000034: ОУ "Св. св. Кирил и Методий" - Дупница</cp:lastModifiedBy>
  <cp:revision>36</cp:revision>
  <cp:lastPrinted>2024-02-06T11:56:00Z</cp:lastPrinted>
  <dcterms:created xsi:type="dcterms:W3CDTF">2020-09-16T14:20:00Z</dcterms:created>
  <dcterms:modified xsi:type="dcterms:W3CDTF">2024-10-16T12:05:00Z</dcterms:modified>
</cp:coreProperties>
</file>