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5" w:rsidRDefault="00CB38EF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„Св. св. Кирил и Методий” град Дупница</w:t>
      </w:r>
    </w:p>
    <w:p w:rsidR="00CB38EF" w:rsidRDefault="00CB38EF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38EF" w:rsidRDefault="00CB38EF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38EF" w:rsidRPr="00CB38EF" w:rsidRDefault="00CB38EF" w:rsidP="00CB38E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EF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</w:p>
    <w:p w:rsidR="00CB38EF" w:rsidRDefault="00CB38EF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B38EF" w:rsidRDefault="00CB38EF" w:rsidP="00CB38E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EF">
        <w:rPr>
          <w:rFonts w:ascii="Times New Roman" w:hAnsi="Times New Roman" w:cs="Times New Roman"/>
          <w:b/>
          <w:sz w:val="28"/>
          <w:szCs w:val="28"/>
        </w:rPr>
        <w:t>ЗА КОНТРОЛНИТЕ И КЛАСНИ РАБОТИ ПО МАТЕМАТИКА ПРЕЗ І</w:t>
      </w:r>
      <w:r w:rsidR="00DF1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3963D0" w:rsidRPr="00396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645">
        <w:rPr>
          <w:rFonts w:ascii="Times New Roman" w:hAnsi="Times New Roman" w:cs="Times New Roman"/>
          <w:b/>
          <w:sz w:val="28"/>
          <w:szCs w:val="28"/>
        </w:rPr>
        <w:t>СРОК НА УЧЕБНАТА 201</w:t>
      </w:r>
      <w:r w:rsidR="003963D0" w:rsidRPr="003963D0">
        <w:rPr>
          <w:rFonts w:ascii="Times New Roman" w:hAnsi="Times New Roman" w:cs="Times New Roman"/>
          <w:b/>
          <w:sz w:val="28"/>
          <w:szCs w:val="28"/>
        </w:rPr>
        <w:t>9</w:t>
      </w:r>
      <w:r w:rsidR="003963D0">
        <w:rPr>
          <w:rFonts w:ascii="Times New Roman" w:hAnsi="Times New Roman" w:cs="Times New Roman"/>
          <w:b/>
          <w:sz w:val="28"/>
          <w:szCs w:val="28"/>
        </w:rPr>
        <w:t>/20</w:t>
      </w:r>
      <w:r w:rsidR="003963D0" w:rsidRPr="003963D0">
        <w:rPr>
          <w:rFonts w:ascii="Times New Roman" w:hAnsi="Times New Roman" w:cs="Times New Roman"/>
          <w:b/>
          <w:sz w:val="28"/>
          <w:szCs w:val="28"/>
        </w:rPr>
        <w:t>20</w:t>
      </w:r>
      <w:r w:rsidRPr="00CB38EF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665118" w:rsidRDefault="00665118" w:rsidP="00CB38E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EF" w:rsidRDefault="00CB38EF" w:rsidP="00CB38E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381"/>
        <w:gridCol w:w="2605"/>
        <w:gridCol w:w="2060"/>
      </w:tblGrid>
      <w:tr w:rsidR="00067C7B" w:rsidTr="006E788B">
        <w:tc>
          <w:tcPr>
            <w:tcW w:w="1242" w:type="dxa"/>
            <w:tcBorders>
              <w:right w:val="single" w:sz="4" w:space="0" w:color="auto"/>
            </w:tcBorders>
          </w:tcPr>
          <w:p w:rsidR="00067C7B" w:rsidRPr="00CB38EF" w:rsidRDefault="00067C7B" w:rsidP="006E78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 срок</w:t>
            </w:r>
          </w:p>
        </w:tc>
        <w:tc>
          <w:tcPr>
            <w:tcW w:w="3381" w:type="dxa"/>
            <w:vMerge w:val="restart"/>
          </w:tcPr>
          <w:p w:rsidR="00067C7B" w:rsidRPr="00CB38EF" w:rsidRDefault="00067C7B" w:rsidP="006E78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EF">
              <w:rPr>
                <w:rFonts w:ascii="Times New Roman" w:hAnsi="Times New Roman" w:cs="Times New Roman"/>
                <w:b/>
                <w:sz w:val="28"/>
                <w:szCs w:val="28"/>
              </w:rPr>
              <w:t>Класни работи</w:t>
            </w:r>
          </w:p>
        </w:tc>
        <w:tc>
          <w:tcPr>
            <w:tcW w:w="4665" w:type="dxa"/>
            <w:gridSpan w:val="2"/>
          </w:tcPr>
          <w:p w:rsidR="00067C7B" w:rsidRPr="00CB38EF" w:rsidRDefault="00067C7B" w:rsidP="00CB38EF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E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Контролни работи</w:t>
            </w:r>
          </w:p>
        </w:tc>
      </w:tr>
      <w:tr w:rsidR="00067C7B" w:rsidTr="008F7DA6">
        <w:tc>
          <w:tcPr>
            <w:tcW w:w="1242" w:type="dxa"/>
            <w:tcBorders>
              <w:right w:val="single" w:sz="4" w:space="0" w:color="auto"/>
            </w:tcBorders>
          </w:tcPr>
          <w:p w:rsidR="00067C7B" w:rsidRPr="00773022" w:rsidRDefault="00067C7B" w:rsidP="006E78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2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381" w:type="dxa"/>
            <w:vMerge/>
          </w:tcPr>
          <w:p w:rsidR="00067C7B" w:rsidRPr="005E7898" w:rsidRDefault="00067C7B" w:rsidP="00CB38EF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67C7B" w:rsidRPr="003963D0" w:rsidRDefault="00971EBE" w:rsidP="00773022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</w:tcPr>
          <w:p w:rsidR="00067C7B" w:rsidRPr="003963D0" w:rsidRDefault="00971EBE" w:rsidP="00773022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ИУЧ</w:t>
            </w:r>
          </w:p>
        </w:tc>
      </w:tr>
      <w:tr w:rsidR="006E788B" w:rsidTr="006E788B">
        <w:tc>
          <w:tcPr>
            <w:tcW w:w="1242" w:type="dxa"/>
            <w:tcBorders>
              <w:right w:val="single" w:sz="4" w:space="0" w:color="auto"/>
            </w:tcBorders>
          </w:tcPr>
          <w:p w:rsidR="006E788B" w:rsidRPr="00773022" w:rsidRDefault="00212486" w:rsidP="00773022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Vа</w:t>
            </w:r>
          </w:p>
        </w:tc>
        <w:tc>
          <w:tcPr>
            <w:tcW w:w="3381" w:type="dxa"/>
          </w:tcPr>
          <w:p w:rsidR="006E788B" w:rsidRPr="003963D0" w:rsidRDefault="003963D0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645D15" w:rsidRPr="00026C23" w:rsidRDefault="00645D15" w:rsidP="00645D1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6E788B" w:rsidRDefault="003963D0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23.03./30.04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/08.06.</w:t>
            </w:r>
          </w:p>
          <w:p w:rsidR="00645D15" w:rsidRPr="006E788B" w:rsidRDefault="00645D15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88B" w:rsidRPr="005E7898" w:rsidRDefault="003963D0" w:rsidP="00BC74B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12486" w:rsidTr="006E788B">
        <w:tc>
          <w:tcPr>
            <w:tcW w:w="1242" w:type="dxa"/>
            <w:tcBorders>
              <w:right w:val="single" w:sz="4" w:space="0" w:color="auto"/>
            </w:tcBorders>
          </w:tcPr>
          <w:p w:rsidR="00212486" w:rsidRPr="00212486" w:rsidRDefault="00212486" w:rsidP="00773022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381" w:type="dxa"/>
          </w:tcPr>
          <w:p w:rsidR="00212486" w:rsidRPr="00212486" w:rsidRDefault="003963D0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212486" w:rsidRDefault="003963D0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18.03./29.04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/08.06.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6" w:rsidRPr="005E7898" w:rsidRDefault="00645D15" w:rsidP="00BC74B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63D0">
              <w:rPr>
                <w:rFonts w:ascii="Times New Roman" w:hAnsi="Times New Roman" w:cs="Times New Roman"/>
                <w:sz w:val="28"/>
                <w:szCs w:val="28"/>
              </w:rPr>
              <w:t>7.02.</w:t>
            </w:r>
          </w:p>
        </w:tc>
      </w:tr>
      <w:tr w:rsidR="00212486" w:rsidTr="006E788B">
        <w:tc>
          <w:tcPr>
            <w:tcW w:w="1242" w:type="dxa"/>
            <w:tcBorders>
              <w:right w:val="single" w:sz="4" w:space="0" w:color="auto"/>
            </w:tcBorders>
          </w:tcPr>
          <w:p w:rsidR="00212486" w:rsidRPr="00212486" w:rsidRDefault="00212486" w:rsidP="00773022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96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381" w:type="dxa"/>
          </w:tcPr>
          <w:p w:rsidR="00212486" w:rsidRDefault="003963D0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212486" w:rsidRDefault="003963D0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13.02./12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/08.06.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6" w:rsidRDefault="003963D0" w:rsidP="00BC74B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067C7B" w:rsidTr="006E788B">
        <w:tc>
          <w:tcPr>
            <w:tcW w:w="1242" w:type="dxa"/>
            <w:tcBorders>
              <w:right w:val="single" w:sz="4" w:space="0" w:color="auto"/>
            </w:tcBorders>
          </w:tcPr>
          <w:p w:rsidR="00067C7B" w:rsidRDefault="00067C7B" w:rsidP="00773022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VІ</w:t>
            </w:r>
            <w:r w:rsidR="00212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3381" w:type="dxa"/>
          </w:tcPr>
          <w:p w:rsidR="00067C7B" w:rsidRPr="00503378" w:rsidRDefault="003963D0" w:rsidP="00301C2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67C7B" w:rsidRPr="00067C7B" w:rsidRDefault="003963D0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13.02./12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/08.06.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7B" w:rsidRPr="00370CD8" w:rsidRDefault="003963D0" w:rsidP="00BC74B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F517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067C7B" w:rsidTr="006E788B">
        <w:tc>
          <w:tcPr>
            <w:tcW w:w="1242" w:type="dxa"/>
            <w:tcBorders>
              <w:right w:val="single" w:sz="4" w:space="0" w:color="auto"/>
            </w:tcBorders>
          </w:tcPr>
          <w:p w:rsidR="00067C7B" w:rsidRDefault="00067C7B" w:rsidP="00026C23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VІІ а</w:t>
            </w:r>
          </w:p>
        </w:tc>
        <w:tc>
          <w:tcPr>
            <w:tcW w:w="3381" w:type="dxa"/>
          </w:tcPr>
          <w:p w:rsidR="00067C7B" w:rsidRPr="00503378" w:rsidRDefault="003963D0" w:rsidP="00301C2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067C7B" w:rsidRPr="00067C7B" w:rsidRDefault="003963D0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/22.04./22.06.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7B" w:rsidRPr="00067C7B" w:rsidRDefault="003963D0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2F5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486" w:rsidRPr="00212486" w:rsidTr="006E788B">
        <w:tc>
          <w:tcPr>
            <w:tcW w:w="1242" w:type="dxa"/>
            <w:tcBorders>
              <w:right w:val="single" w:sz="4" w:space="0" w:color="auto"/>
            </w:tcBorders>
          </w:tcPr>
          <w:p w:rsidR="00212486" w:rsidRPr="00212486" w:rsidRDefault="00212486" w:rsidP="00026C23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396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381" w:type="dxa"/>
          </w:tcPr>
          <w:p w:rsidR="00212486" w:rsidRDefault="003963D0" w:rsidP="00301C2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212486" w:rsidRPr="00067C7B" w:rsidRDefault="003963D0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45D1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/22.04./22.06.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486" w:rsidRPr="00067C7B" w:rsidRDefault="003963D0" w:rsidP="00370CD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2F5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5118" w:rsidRPr="003963D0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7C7B" w:rsidRDefault="00067C7B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65118" w:rsidRDefault="00665118" w:rsidP="002F6E2F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E788B" w:rsidRDefault="006E788B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788B" w:rsidRDefault="006E788B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788B" w:rsidRDefault="006E788B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65118" w:rsidRDefault="00665118" w:rsidP="00CB38E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65118" w:rsidRDefault="00665118" w:rsidP="00665118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……………..</w:t>
      </w:r>
    </w:p>
    <w:p w:rsidR="00665118" w:rsidRPr="00CB38EF" w:rsidRDefault="00665118" w:rsidP="00665118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/Р. Ангелов/</w:t>
      </w:r>
    </w:p>
    <w:sectPr w:rsidR="00665118" w:rsidRPr="00CB38EF" w:rsidSect="00A3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B38EF"/>
    <w:rsid w:val="00026C23"/>
    <w:rsid w:val="00034F27"/>
    <w:rsid w:val="00067C7B"/>
    <w:rsid w:val="00080B42"/>
    <w:rsid w:val="00175AA5"/>
    <w:rsid w:val="00212486"/>
    <w:rsid w:val="00242995"/>
    <w:rsid w:val="002E520B"/>
    <w:rsid w:val="002F517F"/>
    <w:rsid w:val="002F6E2F"/>
    <w:rsid w:val="00370CD8"/>
    <w:rsid w:val="003963D0"/>
    <w:rsid w:val="004063C7"/>
    <w:rsid w:val="00503378"/>
    <w:rsid w:val="005422FC"/>
    <w:rsid w:val="00581600"/>
    <w:rsid w:val="005901F3"/>
    <w:rsid w:val="005A195B"/>
    <w:rsid w:val="005E7898"/>
    <w:rsid w:val="00642B83"/>
    <w:rsid w:val="00645D15"/>
    <w:rsid w:val="00665118"/>
    <w:rsid w:val="006A5E0E"/>
    <w:rsid w:val="006C4AFD"/>
    <w:rsid w:val="006E0237"/>
    <w:rsid w:val="006E788B"/>
    <w:rsid w:val="00773022"/>
    <w:rsid w:val="007C08A6"/>
    <w:rsid w:val="008218D9"/>
    <w:rsid w:val="0086344B"/>
    <w:rsid w:val="008638F2"/>
    <w:rsid w:val="00871287"/>
    <w:rsid w:val="00890E3D"/>
    <w:rsid w:val="00962AB6"/>
    <w:rsid w:val="00971EBE"/>
    <w:rsid w:val="0097752E"/>
    <w:rsid w:val="00981141"/>
    <w:rsid w:val="009A0E48"/>
    <w:rsid w:val="00A03E7E"/>
    <w:rsid w:val="00A341B5"/>
    <w:rsid w:val="00A92370"/>
    <w:rsid w:val="00A934ED"/>
    <w:rsid w:val="00AA66FB"/>
    <w:rsid w:val="00AC6616"/>
    <w:rsid w:val="00AD2092"/>
    <w:rsid w:val="00B24645"/>
    <w:rsid w:val="00B41257"/>
    <w:rsid w:val="00B55D46"/>
    <w:rsid w:val="00BC74BE"/>
    <w:rsid w:val="00C74377"/>
    <w:rsid w:val="00C81158"/>
    <w:rsid w:val="00CB38EF"/>
    <w:rsid w:val="00DB4183"/>
    <w:rsid w:val="00DD2398"/>
    <w:rsid w:val="00DE5FF2"/>
    <w:rsid w:val="00DF1BEB"/>
    <w:rsid w:val="00E12700"/>
    <w:rsid w:val="00ED48E4"/>
    <w:rsid w:val="00F265A6"/>
    <w:rsid w:val="00F7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student</cp:lastModifiedBy>
  <cp:revision>21</cp:revision>
  <cp:lastPrinted>2020-02-12T12:33:00Z</cp:lastPrinted>
  <dcterms:created xsi:type="dcterms:W3CDTF">2014-09-04T08:48:00Z</dcterms:created>
  <dcterms:modified xsi:type="dcterms:W3CDTF">2020-02-12T12:34:00Z</dcterms:modified>
</cp:coreProperties>
</file>